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C7B31">
      <w:pPr>
        <w:pStyle w:val="NormalWeb"/>
        <w:spacing w:before="0" w:beforeAutospacing="0" w:after="0" w:afterAutospacing="0"/>
        <w:rPr>
          <w:rFonts w:ascii="Calibri" w:hAnsi="Calibri" w:cs="Calibri"/>
          <w:sz w:val="34"/>
          <w:szCs w:val="34"/>
        </w:rPr>
      </w:pPr>
      <w:bookmarkStart w:id="0" w:name="_GoBack"/>
      <w:bookmarkEnd w:id="0"/>
      <w:r>
        <w:rPr>
          <w:rFonts w:ascii="Calibri" w:hAnsi="Calibri" w:cs="Calibri"/>
          <w:sz w:val="34"/>
          <w:szCs w:val="34"/>
        </w:rPr>
        <w:t> </w:t>
      </w:r>
    </w:p>
    <w:p w:rsidR="00000000" w:rsidRDefault="007C7B31">
      <w:pPr>
        <w:pStyle w:val="NormalWeb"/>
        <w:spacing w:before="0" w:beforeAutospacing="0" w:after="0" w:afterAutospacing="0"/>
        <w:rPr>
          <w:rFonts w:ascii="Calibri" w:hAnsi="Calibri" w:cs="Calibri"/>
          <w:color w:val="808080"/>
          <w:sz w:val="20"/>
          <w:szCs w:val="20"/>
        </w:rPr>
      </w:pPr>
      <w:r>
        <w:rPr>
          <w:rFonts w:ascii="Calibri" w:hAnsi="Calibri" w:cs="Calibri"/>
          <w:color w:val="808080"/>
          <w:sz w:val="20"/>
          <w:szCs w:val="20"/>
        </w:rPr>
        <w:t>Wednesday, October 26, 2011</w:t>
      </w:r>
    </w:p>
    <w:p w:rsidR="00000000" w:rsidRDefault="007C7B31">
      <w:pPr>
        <w:pStyle w:val="NormalWeb"/>
        <w:spacing w:before="0" w:beforeAutospacing="0" w:after="0" w:afterAutospacing="0"/>
        <w:rPr>
          <w:rFonts w:ascii="Calibri" w:hAnsi="Calibri" w:cs="Calibri"/>
          <w:color w:val="808080"/>
          <w:sz w:val="20"/>
          <w:szCs w:val="20"/>
        </w:rPr>
      </w:pPr>
      <w:r>
        <w:rPr>
          <w:rFonts w:ascii="Calibri" w:hAnsi="Calibri" w:cs="Calibri"/>
          <w:color w:val="808080"/>
          <w:sz w:val="20"/>
          <w:szCs w:val="20"/>
        </w:rPr>
        <w:t>11:31 AM</w:t>
      </w:r>
    </w:p>
    <w:p w:rsidR="00000000" w:rsidRDefault="007C7B31">
      <w:pPr>
        <w:pStyle w:val="NormalWeb"/>
        <w:spacing w:before="0" w:beforeAutospacing="0" w:after="0" w:afterAutospacing="0"/>
      </w:pPr>
      <w:r>
        <w:t> </w:t>
      </w:r>
    </w:p>
    <w:p w:rsidR="00000000" w:rsidRDefault="007C7B31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7829550" cy="10115550"/>
            <wp:effectExtent l="0" t="0" r="0" b="0"/>
            <wp:docPr id="1" name="Picture 1" descr="Machine generated alternative text: ©&#10;l&#10; &#10;p&#10;2&#10;m&#10;0&#10;J&#10;1&#10;N&#10;1&#10;x&#10; &#10;Q&#10;K&#10;L&#10;u&#10;I&#10;t&#10;x&#10;a&#10;T&#10; &#10;I&#10;S&#10;s&#10;o&#10;M&#10;f&#10;L&#10;t&#10;h&#10;w&#10;P&#10;a&#10;2&#10;r&#10;i&#10;e&#10;a&#10; &#10;E&#10;L&#10;t&#10;L&#10;J&#10;C&#10;X&#10;.&#10;R&#10; &#10;q&#10; &#10;2&#10;A&#10;d&#10;l&#10;u&#10;l&#10;w&#10; &#10;B&#10;r&#10;c&#10;i&#10;F&#10;g&#10;V&#10;h&#10;t&#10;t&#10;g&#10;s&#10;O&#10; &#10;o&#10;r&#10;X&#10;e&#10;0&#10;s&#10;H&#10;e&#10;L&#10;r&#10;1&#10;v&#10;0&#10;e&#10;v&#10;d&#10;e&#10;.&#10;D&#10; &#10;Q&#10; &#10;i&#10;M&#10;q&#10;a&#10;r&#10;d&#10;9&#10;e&#10;a&#10; &#10;M&#10;w&#10;w&#10;i&#10;r&#10;t&#10;G&#10;h&#10;Z&#10; &#10;f&#10;I&#10;Z&#10;n&#10;z&#10;f&#10;F&#10;i&#10;C&#10;n&#10;v&#10;i&#10;j&#10;t&#10;3&#10;e&#10;U&#10; &#10;d&#10;A&#10;V&#10;l&#10;s&#10;g&#10;Z&#10;e&#10;R&#10;b&#10;9&#10;r&#10;h&#10;a&#10;p&#10; &#10;F&#10;1&#10;s&#10;.&#10;w&#10;Worksheet by Kuta Software LLC&#10;Algebra 1Name___________________________________&#10;  Period____&#10;Date________________&#10;Goal 3                                        HW #3&#10;Draw a graph for each inequality.&#10;1)  &#10; &#10; &#10;n&#10; &#10; &lt; 2&#10;-7&#10;-6&#10;-5&#10;-4&#10;-3&#10;-2&#10;-1&#10;0&#10;1&#10;2&#10;3&#10;4&#10;5&#10;6&#10;7&#10;2)  &#10; &#10; &#10;v&#10; &#10; £ 5&#10;-7&#10;-6&#10;-5&#10;-4&#10;-3&#10;-2&#10;-1&#10;0&#10;1&#10;2&#10;3&#10;4&#10;5&#10;6&#10;7&#10;Write an inequality for each graph.&#10;3)  &#10;-7&#10;-6&#10;-5&#10;-4&#10;-3&#10;-2&#10;-1&#10;0&#10;1&#10;2&#10;3&#10;4&#10;5&#10;6&#10;7&#10;4)  &#10;-7&#10;-6&#10;-5&#10;-4&#10;-3&#10;-2&#10;-1&#10;0&#10;1&#10;2&#10;3&#10;4&#10;5&#10;6&#10;7&#10;Solve each inequality and graph its solution.&#10;5)  &#10;-144 £ -12&#10; &#10; &#10;m&#10; &#10;8&#10;9&#10;10&#10;11&#10;12&#10;13&#10;14&#10;6)  &#10; &#10; &#10; &#10;a&#10; &#10; - &#10; &#10;3 &lt; 4&#10;3&#10;4&#10;5&#10;6&#10;7&#10;8&#10;9&#10;10&#10;7)  &#10; &#10;14 - &#10; &#10; &#10; &#10;x&#10; &#10; &lt; 15&#10;-4&#10;-3&#10;-2&#10;-1&#10;0&#10;1&#10;2&#10;3&#10;8)  &#10;56 ³ &#10; &#10;6 + &#10; &#10;10&#10; &#10; &#10;b&#10; &#10;0&#10;1&#10;2&#10;3&#10;4&#10;5&#10;6&#10;7&#10;-1-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hine generated alternative text: ©&#10;l&#10; &#10;p&#10;2&#10;m&#10;0&#10;J&#10;1&#10;N&#10;1&#10;x&#10; &#10;Q&#10;K&#10;L&#10;u&#10;I&#10;t&#10;x&#10;a&#10;T&#10; &#10;I&#10;S&#10;s&#10;o&#10;M&#10;f&#10;L&#10;t&#10;h&#10;w&#10;P&#10;a&#10;2&#10;r&#10;i&#10;e&#10;a&#10; &#10;E&#10;L&#10;t&#10;L&#10;J&#10;C&#10;X&#10;.&#10;R&#10; &#10;q&#10; &#10;2&#10;A&#10;d&#10;l&#10;u&#10;l&#10;w&#10; &#10;B&#10;r&#10;c&#10;i&#10;F&#10;g&#10;V&#10;h&#10;t&#10;t&#10;g&#10;s&#10;O&#10; &#10;o&#10;r&#10;X&#10;e&#10;0&#10;s&#10;H&#10;e&#10;L&#10;r&#10;1&#10;v&#10;0&#10;e&#10;v&#10;d&#10;e&#10;.&#10;D&#10; &#10;Q&#10; &#10;i&#10;M&#10;q&#10;a&#10;r&#10;d&#10;9&#10;e&#10;a&#10; &#10;M&#10;w&#10;w&#10;i&#10;r&#10;t&#10;G&#10;h&#10;Z&#10; &#10;f&#10;I&#10;Z&#10;n&#10;z&#10;f&#10;F&#10;i&#10;C&#10;n&#10;v&#10;i&#10;j&#10;t&#10;3&#10;e&#10;U&#10; &#10;d&#10;A&#10;V&#10;l&#10;s&#10;g&#10;Z&#10;e&#10;R&#10;b&#10;9&#10;r&#10;h&#10;a&#10;p&#10; &#10;F&#10;1&#10;s&#10;.&#10;w&#10;Worksheet by Kuta Software LLC&#10;Algebra 1Name___________________________________&#10;  Period____&#10;Date________________&#10;Goal 3                                        HW #3&#10;Draw a graph for each inequality.&#10;1)  &#10; &#10; &#10;n&#10; &#10; &lt; 2&#10;-7&#10;-6&#10;-5&#10;-4&#10;-3&#10;-2&#10;-1&#10;0&#10;1&#10;2&#10;3&#10;4&#10;5&#10;6&#10;7&#10;2)  &#10; &#10; &#10;v&#10; &#10; £ 5&#10;-7&#10;-6&#10;-5&#10;-4&#10;-3&#10;-2&#10;-1&#10;0&#10;1&#10;2&#10;3&#10;4&#10;5&#10;6&#10;7&#10;Write an inequality for each graph.&#10;3)  &#10;-7&#10;-6&#10;-5&#10;-4&#10;-3&#10;-2&#10;-1&#10;0&#10;1&#10;2&#10;3&#10;4&#10;5&#10;6&#10;7&#10;4)  &#10;-7&#10;-6&#10;-5&#10;-4&#10;-3&#10;-2&#10;-1&#10;0&#10;1&#10;2&#10;3&#10;4&#10;5&#10;6&#10;7&#10;Solve each inequality and graph its solution.&#10;5)  &#10;-144 £ -12&#10; &#10; &#10;m&#10; &#10;8&#10;9&#10;10&#10;11&#10;12&#10;13&#10;14&#10;6)  &#10; &#10; &#10; &#10;a&#10; &#10; - &#10; &#10;3 &lt; 4&#10;3&#10;4&#10;5&#10;6&#10;7&#10;8&#10;9&#10;10&#10;7)  &#10; &#10;14 - &#10; &#10; &#10; &#10;x&#10; &#10; &lt; 15&#10;-4&#10;-3&#10;-2&#10;-1&#10;0&#10;1&#10;2&#10;3&#10;8)  &#10;56 ³ &#10; &#10;6 + &#10; &#10;10&#10; &#10; &#10;b&#10; &#10;0&#10;1&#10;2&#10;3&#10;4&#10;5&#10;6&#10;7&#10;-1-&#10;"/>
                    <pic:cNvPicPr>
                      <a:picLocks noChangeAspect="1" noChangeArrowheads="1"/>
                    </pic:cNvPicPr>
                  </pic:nvPicPr>
                  <pic:blipFill>
                    <a:blip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1011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7829550" cy="10115550"/>
            <wp:effectExtent l="0" t="0" r="0" b="0"/>
            <wp:docPr id="2" name="Picture 2" descr="Machine generated alternative text: ©&#10;o&#10; &#10;s&#10;2&#10;Z&#10;0&#10;M&#10;1&#10;G&#10;1&#10;O&#10; &#10;M&#10;K&#10;Q&#10;u&#10;p&#10;t&#10;F&#10;a&#10;W&#10; &#10;q&#10;S&#10;M&#10;o&#10;v&#10;f&#10;E&#10;t&#10;R&#10;w&#10;L&#10;a&#10;e&#10;r&#10;l&#10;e&#10;k&#10; &#10;l&#10;L&#10;b&#10;L&#10;q&#10;C&#10;U&#10;.&#10;X&#10; &#10;V&#10; &#10;T&#10;A&#10;a&#10;l&#10;W&#10;l&#10;H&#10; &#10;s&#10;r&#10;i&#10;i&#10;h&#10;g&#10;V&#10;h&#10;b&#10;t&#10;r&#10;s&#10;J&#10; &#10;8&#10;r&#10;E&#10;e&#10;j&#10;s&#10;2&#10;e&#10;G&#10;r&#10;X&#10;v&#10;n&#10;e&#10;i&#10;d&#10;q&#10;.&#10;0&#10; &#10;q&#10; &#10;a&#10;M&#10;u&#10;a&#10;J&#10;d&#10;P&#10;e&#10;2&#10; &#10;x&#10;w&#10;m&#10;i&#10;S&#10;t&#10;d&#10;h&#10;N&#10; &#10;d&#10;I&#10;C&#10;n&#10;6&#10;f&#10;j&#10;i&#10;U&#10;n&#10;2&#10;i&#10;W&#10;t&#10;y&#10;e&#10;6&#10; &#10;k&#10;A&#10;m&#10;l&#10;p&#10;g&#10;9&#10;e&#10;J&#10;b&#10;q&#10;r&#10;F&#10;a&#10;v&#10; &#10;F&#10;1&#10;3&#10;.&#10;C&#10;Worksheet by Kuta Software LLC&#10;9)  &#10;-2 ³ &#10; &#10; &#10;-6 + &#10; &#10; &#10;n&#10; &#10;7&#10;-11&#10;-10&#10;-9&#10;-8&#10;-7&#10;-6&#10;-5&#10;-4&#10;10)  &#10;2 £ &#10; &#10; &#10; &#10; &#10;n&#10; &#10;-10&#10; + 1&#10;-15&#10;-14&#10;-13&#10;-12&#10;-11&#10;-10&#10;-9&#10;-8&#10;11)  &#10;-3 £ &#10; &#10; &#10;5 + &#10; &#10; &#10;x&#10; &#10;-2&#10;-4&#10;-3&#10;-2&#10;-1&#10;0&#10;1&#10;2&#10;3&#10;4&#10;5&#10;12)  &#10;-72 £ &#10; &#10;-9&#10;(&#10; &#10;7 + &#10; &#10; &#10;n&#10; &#10;)&#10;-3&#10;-2&#10;-1&#10;0&#10;1&#10;2&#10;3&#10;13)  Two plus the quantity of one less than&#10;a number is between one and eight.&#10;14)  Seven plus the quantity of four more&#10;than a number is no less than nine.&#10;-2-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hine generated alternative text: ©&#10;o&#10; &#10;s&#10;2&#10;Z&#10;0&#10;M&#10;1&#10;G&#10;1&#10;O&#10; &#10;M&#10;K&#10;Q&#10;u&#10;p&#10;t&#10;F&#10;a&#10;W&#10; &#10;q&#10;S&#10;M&#10;o&#10;v&#10;f&#10;E&#10;t&#10;R&#10;w&#10;L&#10;a&#10;e&#10;r&#10;l&#10;e&#10;k&#10; &#10;l&#10;L&#10;b&#10;L&#10;q&#10;C&#10;U&#10;.&#10;X&#10; &#10;V&#10; &#10;T&#10;A&#10;a&#10;l&#10;W&#10;l&#10;H&#10; &#10;s&#10;r&#10;i&#10;i&#10;h&#10;g&#10;V&#10;h&#10;b&#10;t&#10;r&#10;s&#10;J&#10; &#10;8&#10;r&#10;E&#10;e&#10;j&#10;s&#10;2&#10;e&#10;G&#10;r&#10;X&#10;v&#10;n&#10;e&#10;i&#10;d&#10;q&#10;.&#10;0&#10; &#10;q&#10; &#10;a&#10;M&#10;u&#10;a&#10;J&#10;d&#10;P&#10;e&#10;2&#10; &#10;x&#10;w&#10;m&#10;i&#10;S&#10;t&#10;d&#10;h&#10;N&#10; &#10;d&#10;I&#10;C&#10;n&#10;6&#10;f&#10;j&#10;i&#10;U&#10;n&#10;2&#10;i&#10;W&#10;t&#10;y&#10;e&#10;6&#10; &#10;k&#10;A&#10;m&#10;l&#10;p&#10;g&#10;9&#10;e&#10;J&#10;b&#10;q&#10;r&#10;F&#10;a&#10;v&#10; &#10;F&#10;1&#10;3&#10;.&#10;C&#10;Worksheet by Kuta Software LLC&#10;9)  &#10;-2 ³ &#10; &#10; &#10;-6 + &#10; &#10; &#10;n&#10; &#10;7&#10;-11&#10;-10&#10;-9&#10;-8&#10;-7&#10;-6&#10;-5&#10;-4&#10;10)  &#10;2 £ &#10; &#10; &#10; &#10; &#10;n&#10; &#10;-10&#10; + 1&#10;-15&#10;-14&#10;-13&#10;-12&#10;-11&#10;-10&#10;-9&#10;-8&#10;11)  &#10;-3 £ &#10; &#10; &#10;5 + &#10; &#10; &#10;x&#10; &#10;-2&#10;-4&#10;-3&#10;-2&#10;-1&#10;0&#10;1&#10;2&#10;3&#10;4&#10;5&#10;12)  &#10;-72 £ &#10; &#10;-9&#10;(&#10; &#10;7 + &#10; &#10; &#10;n&#10; &#10;)&#10;-3&#10;-2&#10;-1&#10;0&#10;1&#10;2&#10;3&#10;13)  Two plus the quantity of one less than&#10;a number is between one and eight.&#10;14)  Seven plus the quantity of four more&#10;than a number is no less than nine.&#10;-2-&#10;"/>
                    <pic:cNvPicPr>
                      <a:picLocks noChangeAspect="1" noChangeArrowheads="1"/>
                    </pic:cNvPicPr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1011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7829550" cy="10115550"/>
            <wp:effectExtent l="0" t="0" r="0" b="0"/>
            <wp:docPr id="3" name="Picture 3" descr="Machine generated alternative text: ©&#10;8&#10; &#10;2&#10;2&#10;U&#10;0&#10;i&#10;1&#10;X&#10;1&#10;j&#10; &#10;i&#10;K&#10;q&#10;u&#10;U&#10;t&#10;O&#10;a&#10;p&#10; &#10;6&#10;S&#10;p&#10;o&#10;w&#10;f&#10;T&#10;t&#10;4&#10;w&#10;Q&#10;a&#10;E&#10;r&#10;N&#10;e&#10;F&#10; &#10;r&#10;L&#10;u&#10;L&#10;s&#10;C&#10;C&#10;.&#10;k&#10; &#10;w&#10; &#10;o&#10;A&#10;H&#10;l&#10;l&#10;l&#10;G&#10; &#10;n&#10;r&#10;I&#10;i&#10;H&#10;g&#10;j&#10;h&#10;M&#10;t&#10;f&#10;s&#10;p&#10; &#10;I&#10;r&#10;2&#10;e&#10;J&#10;s&#10;u&#10;e&#10;C&#10;r&#10;y&#10;v&#10;Z&#10;e&#10;F&#10;d&#10;T&#10;.&#10;W&#10; &#10;H&#10; &#10;4&#10;M&#10;r&#10;a&#10;B&#10;d&#10;z&#10;e&#10;P&#10; &#10;d&#10;w&#10;W&#10;i&#10;y&#10;t&#10;r&#10;h&#10;1&#10; &#10;8&#10;I&#10;r&#10;n&#10;E&#10;f&#10;w&#10;i&#10;F&#10;n&#10;C&#10;i&#10;3&#10;t&#10;e&#10;e&#10;w&#10; &#10;p&#10;A&#10;r&#10;l&#10;z&#10;g&#10;h&#10;e&#10;9&#10;b&#10;f&#10;r&#10;3&#10;a&#10;Y&#10; &#10;C&#10;1&#10;7&#10;.&#10;Q&#10;Worksheet by Kuta Software LLC&#10;15)  Four minus the difference of five and a&#10;number is more than six.&#10;16)  One decreased by the sum of seven and&#10;a number is greater than six.&#10;17)  Two decreased by the sum of eight and&#10;a number is no less than nine.&#10;18)  Five plus the product of nine and a&#10;number is fewer than seven.&#10;19)  Twice the quantity of eight decreased&#10;by a number is fewer than nine.&#10;20)  Five less than the quantity of seven&#10;less than a number is at least seven.&#10;-3-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hine generated alternative text: ©&#10;8&#10; &#10;2&#10;2&#10;U&#10;0&#10;i&#10;1&#10;X&#10;1&#10;j&#10; &#10;i&#10;K&#10;q&#10;u&#10;U&#10;t&#10;O&#10;a&#10;p&#10; &#10;6&#10;S&#10;p&#10;o&#10;w&#10;f&#10;T&#10;t&#10;4&#10;w&#10;Q&#10;a&#10;E&#10;r&#10;N&#10;e&#10;F&#10; &#10;r&#10;L&#10;u&#10;L&#10;s&#10;C&#10;C&#10;.&#10;k&#10; &#10;w&#10; &#10;o&#10;A&#10;H&#10;l&#10;l&#10;l&#10;G&#10; &#10;n&#10;r&#10;I&#10;i&#10;H&#10;g&#10;j&#10;h&#10;M&#10;t&#10;f&#10;s&#10;p&#10; &#10;I&#10;r&#10;2&#10;e&#10;J&#10;s&#10;u&#10;e&#10;C&#10;r&#10;y&#10;v&#10;Z&#10;e&#10;F&#10;d&#10;T&#10;.&#10;W&#10; &#10;H&#10; &#10;4&#10;M&#10;r&#10;a&#10;B&#10;d&#10;z&#10;e&#10;P&#10; &#10;d&#10;w&#10;W&#10;i&#10;y&#10;t&#10;r&#10;h&#10;1&#10; &#10;8&#10;I&#10;r&#10;n&#10;E&#10;f&#10;w&#10;i&#10;F&#10;n&#10;C&#10;i&#10;3&#10;t&#10;e&#10;e&#10;w&#10; &#10;p&#10;A&#10;r&#10;l&#10;z&#10;g&#10;h&#10;e&#10;9&#10;b&#10;f&#10;r&#10;3&#10;a&#10;Y&#10; &#10;C&#10;1&#10;7&#10;.&#10;Q&#10;Worksheet by Kuta Software LLC&#10;15)  Four minus the difference of five and a&#10;number is more than six.&#10;16)  One decreased by the sum of seven and&#10;a number is greater than six.&#10;17)  Two decreased by the sum of eight and&#10;a number is no less than nine.&#10;18)  Five plus the product of nine and a&#10;number is fewer than seven.&#10;19)  Twice the quantity of eight decreased&#10;by a number is fewer than nine.&#10;20)  Five less than the quantity of seven&#10;less than a number is at least seven.&#10;-3-&#10;"/>
                    <pic:cNvPicPr>
                      <a:picLocks noChangeAspect="1" noChangeArrowheads="1"/>
                    </pic:cNvPicPr>
                  </pic:nvPicPr>
                  <pic:blipFill>
                    <a:blip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1011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7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7C7B31"/>
    <w:rsid w:val="007C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7B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B31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7B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B3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file:///C:\Users\momalley\AppData\Local\Temp\%7b3D5315C5-E100-4514-AEF7-F0CE5E06A428%7d_files\image003.pn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C:\Users\momalley\AppData\Local\Temp\%7b3D5315C5-E100-4514-AEF7-F0CE5E06A428%7d_files\image002.png" TargetMode="External"/><Relationship Id="rId5" Type="http://schemas.openxmlformats.org/officeDocument/2006/relationships/image" Target="file:///C:\Users\momalley\AppData\Local\Temp\%7b3D5315C5-E100-4514-AEF7-F0CE5E06A428%7d_files\image001.pn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O'Malley</dc:creator>
  <cp:keywords/>
  <dc:description/>
  <cp:lastModifiedBy>Michael O'Malley</cp:lastModifiedBy>
  <cp:revision>2</cp:revision>
  <dcterms:created xsi:type="dcterms:W3CDTF">2011-10-26T16:31:00Z</dcterms:created>
  <dcterms:modified xsi:type="dcterms:W3CDTF">2011-10-26T16:31:00Z</dcterms:modified>
</cp:coreProperties>
</file>